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ena Kucz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842952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ena Kuczkow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8.201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