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sltarski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+48780057511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krystian chrzanowski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