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mariana kudelina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+48518025966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stiesza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03.10.2017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varia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08.10.2014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semen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01.09.2021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