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Dubińska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+48609714682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Lena Dubińska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11.09.2021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