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Marcinków</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+48509904139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Marta Więch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09.06.2018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