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revo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o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7/04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650485974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revorfoothill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