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Malwina Zdrojewska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+48723150495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Amanda Michalska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05.04.2018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