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Riccardo Deppieri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DPPRCR02S28F241K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8/11/2002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Rossini, 9, Noale, VE, Italia Noal 30033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riccardodeppieri2002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31888890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01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