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Samie Dalgarno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