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lizé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RETO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274556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2/05/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439134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lizee.breton@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600-46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lizée BRETO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