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Luis</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Santos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02/04/1995</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+351914037400</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luisfreelancer45@gmail.con</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08/07/2026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