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Maaly Kusuma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12/03/2008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Jl. Amanlane II no. 2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+6281112032008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maalylyly@gmail.com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08/07/2026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