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Krasteva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30.5.1989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+359899380798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daniela.sabeva89@abv.bg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Aleksandar Todorov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David dimov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27.3.2020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