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Grysa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+48785128760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Józefina Grysa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Barbara Grysa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04.02.2018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