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Milena  Dineva</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4.4.1980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+359896712771</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m_dineva@abv.bg</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Milena Dineva</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4.4.1980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+359896712771</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m_dineva@abv.bg</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Emil Andonov</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28.11.2016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Bryan Andonov</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20.5.2019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12.7.2026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