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Bartłomiej Koperski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+48509281696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Maja Koperska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17.10.2008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