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lip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rek.1981@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2703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