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n Kis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3235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4.200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