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atalia Campo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