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Eman</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Albahar</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+97336119185</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Reetaj</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Marya</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Yara</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06/07/2026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