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okrój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+48696277692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okrój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Michał okrój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