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2670-502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Lourenco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+351962908466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271632160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angelomiguel199726@gmail.com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Loures,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2670-502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Catarina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+351939437253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04/07/2026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2670-502 Lourenco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