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1.7.2026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Добринка Чикова</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