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Kamil Radziszewski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+48785807101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11.07.2026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