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Владимир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Бошнаков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+359894440947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vladimirboshnakov@abv.bg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