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Amelia Krawczyk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+48511174703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