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Nikolay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Kirov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+48605439453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kirovpl@gmail.com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