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Maria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Mihailescu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Căpitan Octav Cocărăscu,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02.08.2007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mariaplay196@gmail.com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+40723110837</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Căpitan Octav Cocărăscu,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