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Надежда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Трендафилова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25.10.1983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+359887629832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nadejda.t.trendafilova@gmail.com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Мая Владимирова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11.5.2016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