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Beata Ławniczak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+48509569777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Katarzyna Kwaśna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08.07.2011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06.07.2026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