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Шенай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Вейселова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4.9.1985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+359878353558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birsinova@abv.bg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 Аспарухов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7.5.2020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24.8.2026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