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Giulia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Vianello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Brescia,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25/02/2008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+393755646457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giulia.viane@outlook.com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09/08/2026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09/08/2026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