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Боряна Янева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17.4.1980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+359887215874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boniinob@abv.bg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Димитър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5.5.2017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