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Studzińska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+48693747265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Alicja Studzińska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