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Малджанска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30.3.1985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+359898462087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nadia85_vr@abv.bg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Мария Иванова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28.5.2015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Ева Иванова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