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Nathielle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Gouvea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19/03/1999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+351935185809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nathiellegouvea@gmail.com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31/08/2026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