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fabian napiòrkowski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+48510315248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