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Caitlin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Mather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11/10/2002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+4407731714733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Goynd farm, Glen Ogil Forfar, UK DD8 3SW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DD8 3SW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catkinc@btinternet.com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Harry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+4407964744639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16/08/2026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