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TEODORA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ALEKSANDROVA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+3590885387170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PETKOVATEODORA121@GAMIL.COM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ALEKSANDUR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6.3.2023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