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Kozłowska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+48725448641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Kozłowski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Gabriela Kozłowska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Oliwia Kozłowska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