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Alistair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Wilson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13/03/1985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+4407946787951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The Steading, Monykebbock, Newmachar, Aberdeen, UK Aberdeen, UK AB21 0PT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AB21 0PT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ally350@hotmail.com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Rachel Wilson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+4407886020148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30/08/2026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