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Tonder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+48515746085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Julia Tonder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21.09.2009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Piotr Tonder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23.04.2014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