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димитър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костадинов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14.6.1989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+3590895134222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kirqka1989@abv.bg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ивайло костадинов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28.4.2017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виктория костадинова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26.6.2023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