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Albert Ferraz Xufre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13/8/2026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