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Renata Tudrujek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+48665559318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