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Radostin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+359897333983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radiivanovgabi@gmail.com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