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Grajek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+48665033941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Grajek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Grajek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