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Pietrzak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olenkapietrzak@interia.pl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+48609111920 ,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17.08.2026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