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Антоана  Кирова</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14.1.2004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+359882745059</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anikirova@abv.bg</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8.8.2026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