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Elżbieta Wiśniewska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+48661863823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Marta Wiśniewska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29.07.2011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Antoni Kasprzyk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07.10.2011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28.08.2026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